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EC7D9" w14:textId="703F5303" w:rsidR="00734968" w:rsidRPr="00734968" w:rsidRDefault="00734968" w:rsidP="007349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0B5CB9C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Dear </w:t>
      </w:r>
      <w:r w:rsidRPr="007349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XXX,</w:t>
      </w:r>
    </w:p>
    <w:p w14:paraId="09512293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8A82178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I’ve been an employee at </w:t>
      </w:r>
      <w:r w:rsidRPr="007349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 xml:space="preserve">XXX </w:t>
      </w:r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for </w:t>
      </w:r>
      <w:r w:rsidRPr="007349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</w:t>
      </w:r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years. I truly believe in the work that I do here. Of particular importance to me is the company’s inclusive and open culture. I believe that an important pillar for most companies who employ a diverse group of individuals is to implement an Equity, Diversity &amp; Inclusion (EDI) group. </w:t>
      </w:r>
    </w:p>
    <w:p w14:paraId="3518B7AF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04B8C2B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 know that (</w:t>
      </w:r>
      <w:r w:rsidRPr="007349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insert company name</w:t>
      </w:r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) has an active EDI group that does a lot of important work. I appreciate the ongoing communications and key actions that they have taken within our </w:t>
      </w:r>
      <w:proofErr w:type="gramStart"/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company</w:t>
      </w:r>
      <w:proofErr w:type="gramEnd"/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and I look forward to hearing how else they can help our company achieve </w:t>
      </w:r>
      <w:proofErr w:type="spellStart"/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ED&amp;I</w:t>
      </w:r>
      <w:proofErr w:type="spellEnd"/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 excellence. </w:t>
      </w:r>
    </w:p>
    <w:p w14:paraId="3D4D0E0F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0213761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 xml:space="preserve">However, the EDI group does lack one important piece. Namely, there is a lack of Jewish representatives within the group. </w:t>
      </w:r>
      <w:r w:rsidRPr="00734968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en-CA"/>
        </w:rPr>
        <w:t xml:space="preserve">Much like other groups represented in EDI activities, Jews are a distinct group with a history of marginalization, </w:t>
      </w:r>
      <w:proofErr w:type="gramStart"/>
      <w:r w:rsidRPr="00734968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en-CA"/>
        </w:rPr>
        <w:t>mistreatment</w:t>
      </w:r>
      <w:proofErr w:type="gramEnd"/>
      <w:r w:rsidRPr="00734968">
        <w:rPr>
          <w:rFonts w:ascii="Arial" w:eastAsia="Times New Roman" w:hAnsi="Arial" w:cs="Arial"/>
          <w:color w:val="3C4043"/>
          <w:sz w:val="24"/>
          <w:szCs w:val="24"/>
          <w:shd w:val="clear" w:color="auto" w:fill="FFFFFF"/>
          <w:lang w:eastAsia="en-CA"/>
        </w:rPr>
        <w:t xml:space="preserve"> and exclusion.</w:t>
      </w:r>
    </w:p>
    <w:p w14:paraId="25566D97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7FB6FC2A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 would like to request that a Jewish representative be added to the EDI group as a voice for all Jewish employees. If needed, I will happily volunteer myself and work to find others. </w:t>
      </w:r>
    </w:p>
    <w:p w14:paraId="29F4CDF2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2F8D8BF7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4968">
        <w:rPr>
          <w:rFonts w:ascii="Arial" w:eastAsia="Times New Roman" w:hAnsi="Arial" w:cs="Arial"/>
          <w:color w:val="1D2228"/>
          <w:sz w:val="24"/>
          <w:szCs w:val="24"/>
          <w:lang w:eastAsia="en-CA"/>
        </w:rPr>
        <w:t xml:space="preserve">Further, I have spoken with several other Jewish employees at </w:t>
      </w:r>
      <w:r w:rsidRPr="00734968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Company XXX</w:t>
      </w:r>
      <w:r w:rsidRPr="00734968">
        <w:rPr>
          <w:rFonts w:ascii="Arial" w:eastAsia="Times New Roman" w:hAnsi="Arial" w:cs="Arial"/>
          <w:color w:val="1D2228"/>
          <w:sz w:val="24"/>
          <w:szCs w:val="24"/>
          <w:lang w:eastAsia="en-CA"/>
        </w:rPr>
        <w:t xml:space="preserve">.  We are proposing the creation of a Jewish community / employee resource group that celebrates, </w:t>
      </w:r>
      <w:proofErr w:type="gramStart"/>
      <w:r w:rsidRPr="00734968">
        <w:rPr>
          <w:rFonts w:ascii="Arial" w:eastAsia="Times New Roman" w:hAnsi="Arial" w:cs="Arial"/>
          <w:color w:val="1D2228"/>
          <w:sz w:val="24"/>
          <w:szCs w:val="24"/>
          <w:lang w:eastAsia="en-CA"/>
        </w:rPr>
        <w:t>respects</w:t>
      </w:r>
      <w:proofErr w:type="gramEnd"/>
      <w:r w:rsidRPr="00734968">
        <w:rPr>
          <w:rFonts w:ascii="Arial" w:eastAsia="Times New Roman" w:hAnsi="Arial" w:cs="Arial"/>
          <w:color w:val="1D2228"/>
          <w:sz w:val="24"/>
          <w:szCs w:val="24"/>
          <w:lang w:eastAsia="en-CA"/>
        </w:rPr>
        <w:t xml:space="preserve"> and honours our shared heritage in order to enable greater understanding of Jewish culture, traditions, and values among employees at </w:t>
      </w:r>
      <w:r w:rsidRPr="00734968">
        <w:rPr>
          <w:rFonts w:ascii="Arial" w:eastAsia="Times New Roman" w:hAnsi="Arial" w:cs="Arial"/>
          <w:color w:val="1D2228"/>
          <w:sz w:val="24"/>
          <w:szCs w:val="24"/>
          <w:shd w:val="clear" w:color="auto" w:fill="FFFF00"/>
          <w:lang w:eastAsia="en-CA"/>
        </w:rPr>
        <w:t>Company XXX</w:t>
      </w:r>
      <w:r w:rsidRPr="00734968">
        <w:rPr>
          <w:rFonts w:ascii="Arial" w:eastAsia="Times New Roman" w:hAnsi="Arial" w:cs="Arial"/>
          <w:color w:val="1D2228"/>
          <w:sz w:val="24"/>
          <w:szCs w:val="24"/>
          <w:lang w:eastAsia="en-CA"/>
        </w:rPr>
        <w:t>.  We are driven to create a safe space for dialogue, education, and understanding about Jewish culture, the Holocaust and antisemitism and stand together as a Company against the current rise in antisemitism within Canada and around the world.</w:t>
      </w:r>
    </w:p>
    <w:p w14:paraId="643F4E68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BAFD727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4968">
        <w:rPr>
          <w:rFonts w:ascii="Arial" w:eastAsia="Times New Roman" w:hAnsi="Arial" w:cs="Arial"/>
          <w:color w:val="1D2228"/>
          <w:sz w:val="24"/>
          <w:szCs w:val="24"/>
          <w:lang w:eastAsia="en-CA"/>
        </w:rPr>
        <w:t xml:space="preserve">It would be very helpful if you can direct me (and the others I’ve spoken with) on how to best become a member of the company-wide EDI group </w:t>
      </w:r>
      <w:proofErr w:type="gramStart"/>
      <w:r w:rsidRPr="00734968">
        <w:rPr>
          <w:rFonts w:ascii="Arial" w:eastAsia="Times New Roman" w:hAnsi="Arial" w:cs="Arial"/>
          <w:color w:val="1D2228"/>
          <w:sz w:val="24"/>
          <w:szCs w:val="24"/>
          <w:lang w:eastAsia="en-CA"/>
        </w:rPr>
        <w:t>and also</w:t>
      </w:r>
      <w:proofErr w:type="gramEnd"/>
      <w:r w:rsidRPr="00734968">
        <w:rPr>
          <w:rFonts w:ascii="Arial" w:eastAsia="Times New Roman" w:hAnsi="Arial" w:cs="Arial"/>
          <w:color w:val="1D2228"/>
          <w:sz w:val="24"/>
          <w:szCs w:val="24"/>
          <w:lang w:eastAsia="en-CA"/>
        </w:rPr>
        <w:t xml:space="preserve"> how to start our own.</w:t>
      </w:r>
    </w:p>
    <w:p w14:paraId="53DDD82C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0BAE422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I look forward to your prompt reply on this matter.</w:t>
      </w:r>
    </w:p>
    <w:p w14:paraId="1CCE9F28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DBC7ADA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4968">
        <w:rPr>
          <w:rFonts w:ascii="Arial" w:eastAsia="Times New Roman" w:hAnsi="Arial" w:cs="Arial"/>
          <w:color w:val="000000"/>
          <w:sz w:val="24"/>
          <w:szCs w:val="24"/>
          <w:lang w:eastAsia="en-CA"/>
        </w:rPr>
        <w:t>Best,</w:t>
      </w:r>
    </w:p>
    <w:p w14:paraId="02C1E0D1" w14:textId="77777777" w:rsidR="00734968" w:rsidRPr="00734968" w:rsidRDefault="00734968" w:rsidP="007349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34968">
        <w:rPr>
          <w:rFonts w:ascii="Arial" w:eastAsia="Times New Roman" w:hAnsi="Arial" w:cs="Arial"/>
          <w:color w:val="000000"/>
          <w:sz w:val="24"/>
          <w:szCs w:val="24"/>
          <w:shd w:val="clear" w:color="auto" w:fill="FFFF00"/>
          <w:lang w:eastAsia="en-CA"/>
        </w:rPr>
        <w:t>XXX</w:t>
      </w:r>
    </w:p>
    <w:p w14:paraId="62DA6506" w14:textId="77777777" w:rsidR="006E3918" w:rsidRDefault="006E3918"/>
    <w:sectPr w:rsidR="006E39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68"/>
    <w:rsid w:val="006E3918"/>
    <w:rsid w:val="0073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CE67F"/>
  <w15:chartTrackingRefBased/>
  <w15:docId w15:val="{C3531CBF-026F-4F8F-9F72-96F970B2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 Yablonsky</dc:creator>
  <cp:keywords/>
  <dc:description/>
  <cp:lastModifiedBy>Rafi Yablonsky</cp:lastModifiedBy>
  <cp:revision>1</cp:revision>
  <dcterms:created xsi:type="dcterms:W3CDTF">2022-05-25T18:39:00Z</dcterms:created>
  <dcterms:modified xsi:type="dcterms:W3CDTF">2022-05-25T18:39:00Z</dcterms:modified>
</cp:coreProperties>
</file>